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D3" w:rsidRDefault="001023D3" w:rsidP="001023D3">
      <w:r>
        <w:t>Special Ministries</w:t>
      </w:r>
      <w:r w:rsidR="00007DCB">
        <w:t>, a program of</w:t>
      </w:r>
      <w:r>
        <w:t xml:space="preserve"> Livingston County </w:t>
      </w:r>
      <w:r w:rsidR="00007DCB">
        <w:t xml:space="preserve">Catholic Charities, </w:t>
      </w:r>
      <w:r>
        <w:t xml:space="preserve">is looking for someone that loves making people smile!  We are looking to fill a part time program staff position.  This position </w:t>
      </w:r>
      <w:r w:rsidR="00007DCB">
        <w:t xml:space="preserve">works with other coworkers to staff a variety of social, recreational, educational and faith activities </w:t>
      </w:r>
      <w:r>
        <w:t xml:space="preserve">for our participants with special physical and cognitive needs.  </w:t>
      </w:r>
      <w:r w:rsidR="00007DCB">
        <w:t xml:space="preserve">Most activities are evenings and weekends.  Our goal is to provide a variety of events </w:t>
      </w:r>
      <w:r>
        <w:t xml:space="preserve">to </w:t>
      </w:r>
      <w:r w:rsidR="00007DCB">
        <w:t>facilitate activity and enjoyment</w:t>
      </w:r>
      <w:r>
        <w:t xml:space="preserve">.  We </w:t>
      </w:r>
      <w:proofErr w:type="gramStart"/>
      <w:r w:rsidR="00007DCB">
        <w:t>partner</w:t>
      </w:r>
      <w:proofErr w:type="gramEnd"/>
      <w:r w:rsidR="00007DCB">
        <w:t xml:space="preserve"> </w:t>
      </w:r>
      <w:r>
        <w:t xml:space="preserve">with </w:t>
      </w:r>
      <w:r w:rsidR="00007DCB">
        <w:t xml:space="preserve">individuals, groups and community organizations </w:t>
      </w:r>
      <w:r>
        <w:t xml:space="preserve">to provide these events and our program staff oversee the participants as well as direct the volunteers.  Program staff </w:t>
      </w:r>
      <w:r w:rsidR="00007DCB">
        <w:t>members are</w:t>
      </w:r>
      <w:r>
        <w:t xml:space="preserve"> re</w:t>
      </w:r>
      <w:r w:rsidR="00007DCB">
        <w:t xml:space="preserve">sponsible for light paperwork, safety for participants and volunteers and maintaining the schedule.  </w:t>
      </w:r>
      <w:r>
        <w:t xml:space="preserve">Program staff </w:t>
      </w:r>
      <w:r w:rsidR="00007DCB">
        <w:t xml:space="preserve">members assist with </w:t>
      </w:r>
      <w:r>
        <w:t>transport</w:t>
      </w:r>
      <w:r w:rsidR="00007DCB">
        <w:t>ation.  H</w:t>
      </w:r>
      <w:r>
        <w:t xml:space="preserve">ours </w:t>
      </w:r>
      <w:r w:rsidR="00007DCB">
        <w:t xml:space="preserve">will </w:t>
      </w:r>
      <w:r>
        <w:t xml:space="preserve">vary </w:t>
      </w:r>
      <w:r w:rsidR="00007DCB">
        <w:t xml:space="preserve">by the activity calendar.  </w:t>
      </w:r>
    </w:p>
    <w:p w:rsidR="00007DCB" w:rsidRDefault="00007DCB" w:rsidP="001023D3"/>
    <w:p w:rsidR="001023D3" w:rsidRDefault="00007DCB" w:rsidP="001023D3">
      <w:r>
        <w:t xml:space="preserve">$12 per </w:t>
      </w:r>
      <w:r w:rsidR="001023D3">
        <w:t>h</w:t>
      </w:r>
      <w:r>
        <w:t>ou</w:t>
      </w:r>
      <w:r w:rsidR="001023D3">
        <w:t>r</w:t>
      </w:r>
      <w:r>
        <w:t>,</w:t>
      </w:r>
      <w:r w:rsidR="001023D3">
        <w:t xml:space="preserve"> plus mileage.  Must be 18 years or older, must possess a valid driver's license, auto insurance with liability coverage and pass a background check.</w:t>
      </w:r>
      <w:r>
        <w:t xml:space="preserve">  Resume and letter of interest to:  </w:t>
      </w:r>
      <w:r w:rsidRPr="00007DCB">
        <w:t>Amanda Miller</w:t>
      </w:r>
      <w:r>
        <w:t xml:space="preserve">, </w:t>
      </w:r>
      <w:hyperlink r:id="rId4" w:history="1">
        <w:r w:rsidRPr="00710BA2">
          <w:rPr>
            <w:rStyle w:val="Hyperlink"/>
          </w:rPr>
          <w:t>amiller@special-ministries.org</w:t>
        </w:r>
      </w:hyperlink>
      <w:r>
        <w:t>.</w:t>
      </w:r>
    </w:p>
    <w:p w:rsidR="00007DCB" w:rsidRDefault="00007DCB" w:rsidP="001023D3">
      <w:bookmarkStart w:id="0" w:name="_GoBack"/>
      <w:bookmarkEnd w:id="0"/>
    </w:p>
    <w:p w:rsidR="001023D3" w:rsidRDefault="001023D3" w:rsidP="001023D3"/>
    <w:p w:rsidR="0011334C" w:rsidRDefault="0011334C"/>
    <w:sectPr w:rsidR="00113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D3"/>
    <w:rsid w:val="00007DCB"/>
    <w:rsid w:val="001023D3"/>
    <w:rsid w:val="0011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B67E"/>
  <w15:chartTrackingRefBased/>
  <w15:docId w15:val="{35E03AB7-2799-4464-B61A-F474E609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ller@special-ministr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MTROBINSON</dc:creator>
  <cp:keywords/>
  <dc:description/>
  <cp:lastModifiedBy>MTROBINSON</cp:lastModifiedBy>
  <cp:revision>3</cp:revision>
  <dcterms:created xsi:type="dcterms:W3CDTF">2019-11-04T23:53:00Z</dcterms:created>
  <dcterms:modified xsi:type="dcterms:W3CDTF">2019-11-06T22:42:00Z</dcterms:modified>
</cp:coreProperties>
</file>